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7" w:type="dxa"/>
        <w:tblLook w:val="04A0"/>
      </w:tblPr>
      <w:tblGrid>
        <w:gridCol w:w="1985"/>
        <w:gridCol w:w="2165"/>
        <w:gridCol w:w="896"/>
        <w:gridCol w:w="4294"/>
      </w:tblGrid>
      <w:tr w:rsidR="00DF1CED" w:rsidRPr="00DF1CED" w:rsidTr="00DF1CED">
        <w:trPr>
          <w:trHeight w:val="439"/>
        </w:trPr>
        <w:tc>
          <w:tcPr>
            <w:tcW w:w="9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RE</w:t>
            </w: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SCHEDULE </w:t>
            </w: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br/>
              <w:t>FOR</w:t>
            </w: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br/>
              <w:t>2ND YEAR TEST EXAMINATION - 2016</w:t>
            </w: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br/>
              <w:t>OF THE FOLLOWING SUBJECT</w:t>
            </w:r>
          </w:p>
        </w:tc>
      </w:tr>
      <w:tr w:rsidR="00DF1CED" w:rsidRPr="00DF1CED" w:rsidTr="00DF1CED">
        <w:trPr>
          <w:trHeight w:val="439"/>
        </w:trPr>
        <w:tc>
          <w:tcPr>
            <w:tcW w:w="9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DF1CED" w:rsidRPr="00DF1CED" w:rsidTr="00DF1CED">
        <w:trPr>
          <w:trHeight w:val="1530"/>
        </w:trPr>
        <w:tc>
          <w:tcPr>
            <w:tcW w:w="9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TIME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F.M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SUBJECT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08.03.16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12 - 3 PM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POLITICAL SCIENCE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12.03.16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12 - 3 PM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ELECTIVE BENGALI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14.03.16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12 - 3 PM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HISTORY</w:t>
            </w:r>
          </w:p>
        </w:tc>
      </w:tr>
      <w:tr w:rsidR="00DF1CED" w:rsidRPr="00DF1CED" w:rsidTr="00DF1CED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16.03.16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12 - 3 PM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D" w:rsidRPr="00DF1CED" w:rsidRDefault="00DF1CED" w:rsidP="00DF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DF1CED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EDUCATION</w:t>
            </w:r>
          </w:p>
        </w:tc>
      </w:tr>
    </w:tbl>
    <w:p w:rsidR="0020772D" w:rsidRDefault="0020772D"/>
    <w:sectPr w:rsidR="0020772D" w:rsidSect="0020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F1CED"/>
    <w:rsid w:val="000E1531"/>
    <w:rsid w:val="002065DE"/>
    <w:rsid w:val="0020772D"/>
    <w:rsid w:val="00210B89"/>
    <w:rsid w:val="003B7E15"/>
    <w:rsid w:val="005E4299"/>
    <w:rsid w:val="00654F85"/>
    <w:rsid w:val="008036EF"/>
    <w:rsid w:val="009412EE"/>
    <w:rsid w:val="00A02572"/>
    <w:rsid w:val="00AB423A"/>
    <w:rsid w:val="00AC46BA"/>
    <w:rsid w:val="00AD47B9"/>
    <w:rsid w:val="00BD6F22"/>
    <w:rsid w:val="00BE294F"/>
    <w:rsid w:val="00C70314"/>
    <w:rsid w:val="00CC68C0"/>
    <w:rsid w:val="00DB2A44"/>
    <w:rsid w:val="00DF1CED"/>
    <w:rsid w:val="00E6595E"/>
    <w:rsid w:val="00E93DA3"/>
    <w:rsid w:val="00E96DF0"/>
    <w:rsid w:val="00F0509D"/>
    <w:rsid w:val="00FB79B4"/>
    <w:rsid w:val="00F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pri8nce</dc:creator>
  <cp:lastModifiedBy>pri8nce</cp:lastModifiedBy>
  <cp:revision>1</cp:revision>
  <dcterms:created xsi:type="dcterms:W3CDTF">2016-02-27T11:49:00Z</dcterms:created>
  <dcterms:modified xsi:type="dcterms:W3CDTF">2016-02-27T11:50:00Z</dcterms:modified>
</cp:coreProperties>
</file>